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158"/>
      </w:tblGrid>
      <w:tr w:rsidR="0036127D" w:rsidTr="0036127D">
        <w:tc>
          <w:tcPr>
            <w:tcW w:w="6138" w:type="dxa"/>
          </w:tcPr>
          <w:p w:rsidR="0036127D" w:rsidRPr="0036127D" w:rsidRDefault="0036127D" w:rsidP="0036127D">
            <w:pPr>
              <w:jc w:val="right"/>
              <w:rPr>
                <w:rFonts w:ascii="Century Gothic" w:hAnsi="Century Gothic"/>
                <w:sz w:val="28"/>
              </w:rPr>
            </w:pPr>
            <w:r w:rsidRPr="0036127D">
              <w:rPr>
                <w:rFonts w:ascii="Century Gothic" w:hAnsi="Century Gothic"/>
                <w:sz w:val="28"/>
              </w:rPr>
              <w:t>IB Economics</w:t>
            </w:r>
          </w:p>
          <w:p w:rsidR="0036127D" w:rsidRPr="0036127D" w:rsidRDefault="0036127D" w:rsidP="0036127D">
            <w:pPr>
              <w:jc w:val="right"/>
              <w:rPr>
                <w:rFonts w:ascii="Century Gothic" w:hAnsi="Century Gothic"/>
              </w:rPr>
            </w:pPr>
            <w:r w:rsidRPr="0036127D">
              <w:rPr>
                <w:rFonts w:ascii="Century Gothic" w:hAnsi="Century Gothic"/>
              </w:rPr>
              <w:t>Mrs. Shackett</w:t>
            </w:r>
          </w:p>
          <w:p w:rsidR="0036127D" w:rsidRDefault="0036127D" w:rsidP="0036127D">
            <w:pPr>
              <w:jc w:val="right"/>
              <w:rPr>
                <w:rFonts w:ascii="Century Gothic" w:hAnsi="Century Gothic"/>
                <w:sz w:val="20"/>
              </w:rPr>
            </w:pPr>
            <w:r w:rsidRPr="0036127D">
              <w:rPr>
                <w:rFonts w:ascii="Century Gothic" w:hAnsi="Century Gothic"/>
              </w:rPr>
              <w:t>Planet Money T-Shirt Podcast</w:t>
            </w:r>
          </w:p>
        </w:tc>
        <w:tc>
          <w:tcPr>
            <w:tcW w:w="4158" w:type="dxa"/>
            <w:vAlign w:val="bottom"/>
          </w:tcPr>
          <w:p w:rsidR="0036127D" w:rsidRDefault="0036127D" w:rsidP="0036127D">
            <w:pPr>
              <w:rPr>
                <w:rFonts w:ascii="Century Gothic" w:hAnsi="Century Gothic"/>
                <w:sz w:val="20"/>
              </w:rPr>
            </w:pPr>
            <w:r w:rsidRPr="0036127D">
              <w:rPr>
                <w:rFonts w:ascii="Century Gothic" w:hAnsi="Century Gothic"/>
              </w:rPr>
              <w:t>Name</w:t>
            </w:r>
            <w:r>
              <w:rPr>
                <w:rFonts w:ascii="Century Gothic" w:hAnsi="Century Gothic"/>
                <w:sz w:val="20"/>
              </w:rPr>
              <w:t xml:space="preserve"> ________________________________</w:t>
            </w:r>
          </w:p>
        </w:tc>
      </w:tr>
    </w:tbl>
    <w:p w:rsid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>
      <w:pPr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>You guys know that I love Planet Money. In 2013, they made a t-shirt and produced stories about the creation from the cotton all the way to the transportation. It blew my mind, and I think about it in relation to international economics all the time!  Therefore, I’m asking that you listen to the 7 podcasts by the end of January.</w:t>
      </w:r>
      <w:bookmarkStart w:id="0" w:name="_GoBack"/>
      <w:bookmarkEnd w:id="0"/>
    </w:p>
    <w:p w:rsidR="0036127D" w:rsidRPr="0036127D" w:rsidRDefault="0036127D">
      <w:pPr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I listed links to the full podcast versions.  I understand that you might prefer the shortened radio versions instead, which have been shortened and reorganized. If that’s the case, all of those are listed here: </w:t>
      </w:r>
      <w:hyperlink r:id="rId5" w:history="1">
        <w:r w:rsidRPr="0036127D">
          <w:rPr>
            <w:rStyle w:val="Hyperlink"/>
            <w:rFonts w:ascii="Century Gothic" w:hAnsi="Century Gothic"/>
            <w:sz w:val="20"/>
          </w:rPr>
          <w:t>http://www.npr.org/series/248799434/planet-moneys-t-shirt-project</w:t>
        </w:r>
      </w:hyperlink>
      <w:r w:rsidRPr="0036127D">
        <w:rPr>
          <w:rFonts w:ascii="Century Gothic" w:hAnsi="Century Gothic"/>
          <w:sz w:val="20"/>
        </w:rPr>
        <w:t>. You’ll still get the valuable information.</w:t>
      </w:r>
    </w:p>
    <w:p w:rsidR="0036127D" w:rsidRPr="0036127D" w:rsidRDefault="0036127D">
      <w:pPr>
        <w:rPr>
          <w:rFonts w:ascii="Century Gothic" w:hAnsi="Century Gothic"/>
          <w:sz w:val="20"/>
        </w:rPr>
      </w:pPr>
    </w:p>
    <w:p w:rsidR="00E42AAC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496: Where the Planet Money T-Shirt Began (20:57) </w:t>
      </w:r>
      <w:hyperlink r:id="rId6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http://www.npr.org/sections/money/2013/11/15/245470814/episode-496-where-the-planet-money-t-shirt-began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497: Love, Betrayal, and the Planet Money T-Shirt (22:14) </w:t>
      </w:r>
      <w:hyperlink r:id="rId7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http://www.npr.org/sections/money/2013/11/20/246395456/episode-497-love-betrayal-and-the-planet-money-t-shirt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498: The Last T-Shirt in Colombia (24:26) </w:t>
      </w:r>
      <w:hyperlink r:id="rId8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http://www.npr.org/sections/money/2013/11/22/246776421/episode-498-the-last-t-shirt-in-colombia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499: Richard Nixon, Kimchi, and the First Clothing Factory in Bangladesh (19:19) </w:t>
      </w:r>
      <w:hyperlink r:id="rId9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http://www.npr.org/sections/money/2013/11/27/247564324/episode-499-richard-nixon-kimchi-and-the-first-clothing-factory-in-bangladesh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500: The Humble Innovation at the Heart of the Global Economy (18:38) </w:t>
      </w:r>
      <w:hyperlink r:id="rId10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http://www.npr.org/sections/money/2013/12/04/248883212/episode-500-the-humble-innovation-at-the-heart-of-the-global-economy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501: A Shirt, a Meat Grinder, and the Book of Everything (13:24) </w:t>
      </w:r>
      <w:hyperlink r:id="rId11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http://www.npr.org/sections/money/2013/12/06/249278784/episode-501-a-shirt-a-meat-grinder-and-the-book-of-everything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502: The Afterlife of a T-Shirt (19:07) </w:t>
      </w:r>
      <w:hyperlink r:id="rId12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http://www.npr.org/sections/money/2013/12/11/250240941/episode-502-the-afterlife-of-a-t-shirt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  <w:r w:rsidRPr="0036127D">
        <w:rPr>
          <w:rFonts w:ascii="Century Gothic" w:hAnsi="Century Gothic"/>
          <w:sz w:val="20"/>
        </w:rPr>
        <w:t xml:space="preserve">Episode 503: Adding Up the Cost of the Planet Money T-Shirt (21:05) </w:t>
      </w:r>
      <w:hyperlink r:id="rId13" w:history="1">
        <w:r w:rsidRPr="0036127D">
          <w:rPr>
            <w:rStyle w:val="Hyperlink"/>
            <w:rFonts w:ascii="Century Gothic" w:hAnsi="Century Gothic"/>
            <w:sz w:val="20"/>
          </w:rPr>
          <w:t>http://www.npr.org/sections/money/2013/12/13/250747279/episode-503-adding-up-the-cost-of-the-planet-money-t-shirt</w:t>
        </w:r>
      </w:hyperlink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p w:rsidR="0036127D" w:rsidRPr="0036127D" w:rsidRDefault="0036127D" w:rsidP="0036127D">
      <w:pPr>
        <w:spacing w:after="0"/>
        <w:rPr>
          <w:rFonts w:ascii="Century Gothic" w:hAnsi="Century Gothic"/>
          <w:sz w:val="20"/>
        </w:rPr>
      </w:pPr>
    </w:p>
    <w:sectPr w:rsidR="0036127D" w:rsidRPr="0036127D" w:rsidSect="0036127D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D"/>
    <w:rsid w:val="0036127D"/>
    <w:rsid w:val="00E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sections/money/2013/11/22/246776421/episode-498-the-last-t-shirt-in-colombia" TargetMode="External"/><Relationship Id="rId13" Type="http://schemas.openxmlformats.org/officeDocument/2006/relationships/hyperlink" Target="http://www.npr.org/sections/money/2013/12/13/250747279/episode-503-adding-up-the-cost-of-the-planet-money-t-shi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r.org/sections/money/2013/11/20/246395456/episode-497-love-betrayal-and-the-planet-money-t-shirt" TargetMode="External"/><Relationship Id="rId12" Type="http://schemas.openxmlformats.org/officeDocument/2006/relationships/hyperlink" Target="http://www.npr.org/sections/money/2013/12/11/250240941/episode-502-the-afterlife-of-a-t-shi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r.org/sections/money/2013/11/15/245470814/episode-496-where-the-planet-money-t-shirt-began" TargetMode="External"/><Relationship Id="rId11" Type="http://schemas.openxmlformats.org/officeDocument/2006/relationships/hyperlink" Target="http://www.npr.org/sections/money/2013/12/06/249278784/episode-501-a-shirt-a-meat-grinder-and-the-book-of-everything" TargetMode="External"/><Relationship Id="rId5" Type="http://schemas.openxmlformats.org/officeDocument/2006/relationships/hyperlink" Target="http://www.npr.org/series/248799434/planet-moneys-t-shirt-projec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pr.org/sections/money/2013/12/04/248883212/episode-500-the-humble-innovation-at-the-heart-of-the-global-econo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r.org/sections/money/2013/11/27/247564324/episode-499-richard-nixon-kimchi-and-the-first-clothing-factory-in-banglade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2793</Characters>
  <Application>Microsoft Office Word</Application>
  <DocSecurity>0</DocSecurity>
  <Lines>23</Lines>
  <Paragraphs>6</Paragraphs>
  <ScaleCrop>false</ScaleCrop>
  <Company>Jeffco Schools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2016-12-19T16:12:00Z</dcterms:created>
  <dcterms:modified xsi:type="dcterms:W3CDTF">2016-12-19T16:27:00Z</dcterms:modified>
</cp:coreProperties>
</file>